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7CAC" w14:textId="4F2826AC" w:rsidR="00454A5E" w:rsidRDefault="00454A5E">
      <w:r>
        <w:t xml:space="preserve">In Class </w:t>
      </w:r>
      <w:proofErr w:type="spellStart"/>
      <w:r>
        <w:t>Prac</w:t>
      </w:r>
      <w:proofErr w:type="spellEnd"/>
      <w:r>
        <w:t xml:space="preserve"> for 2-2 is in the Workbook</w:t>
      </w:r>
    </w:p>
    <w:p w14:paraId="52608134" w14:textId="5B49973C" w:rsidR="00454A5E" w:rsidRDefault="00454A5E"/>
    <w:p w14:paraId="313BAF7D" w14:textId="6CE09F82" w:rsidR="00454A5E" w:rsidRDefault="00454A5E">
      <w:r>
        <w:t>It will go over some more of 2-1 and 2-2 is new</w:t>
      </w:r>
    </w:p>
    <w:p w14:paraId="00543990" w14:textId="3A30FC31" w:rsidR="00454A5E" w:rsidRDefault="00454A5E"/>
    <w:p w14:paraId="0447A418" w14:textId="242C90B3" w:rsidR="00454A5E" w:rsidRDefault="00454A5E">
      <w:r>
        <w:t>Page 72, 15,16,17,18,19,20</w:t>
      </w:r>
    </w:p>
    <w:p w14:paraId="5CB7EFD4" w14:textId="2C1AEE86" w:rsidR="00454A5E" w:rsidRDefault="00454A5E">
      <w:proofErr w:type="spellStart"/>
      <w:r>
        <w:t>Pg</w:t>
      </w:r>
      <w:proofErr w:type="spellEnd"/>
      <w:r>
        <w:t xml:space="preserve"> 85 4 a and b</w:t>
      </w:r>
    </w:p>
    <w:p w14:paraId="203D5636" w14:textId="7708890B" w:rsidR="00454A5E" w:rsidRDefault="00454A5E">
      <w:proofErr w:type="spellStart"/>
      <w:r>
        <w:t>Pg</w:t>
      </w:r>
      <w:proofErr w:type="spellEnd"/>
      <w:r>
        <w:t xml:space="preserve"> 86 5,6,7,8</w:t>
      </w:r>
    </w:p>
    <w:p w14:paraId="5059C7F9" w14:textId="3CFCDA1F" w:rsidR="00454A5E" w:rsidRDefault="00454A5E">
      <w:proofErr w:type="spellStart"/>
      <w:r>
        <w:t>Pg</w:t>
      </w:r>
      <w:proofErr w:type="spellEnd"/>
      <w:r>
        <w:t xml:space="preserve"> 88 16,17,18,19,20,24-27</w:t>
      </w:r>
    </w:p>
    <w:p w14:paraId="4B48B6DF" w14:textId="3F9C5A29" w:rsidR="00454A5E" w:rsidRDefault="00454A5E"/>
    <w:p w14:paraId="6C3BA5DE" w14:textId="510E6497" w:rsidR="00454A5E" w:rsidRDefault="00454A5E">
      <w:r>
        <w:t>After we will be doing a Kahoot.</w:t>
      </w:r>
    </w:p>
    <w:p w14:paraId="3035D9A3" w14:textId="4FCAA4FA" w:rsidR="00D63DC8" w:rsidRDefault="00D63DC8">
      <w:r>
        <w:t>----------------------------------------------------------------------------------------------------------------------------------------------------------------</w:t>
      </w:r>
    </w:p>
    <w:p w14:paraId="7EA3A4AA" w14:textId="02569B42" w:rsidR="00D63DC8" w:rsidRDefault="00D63DC8">
      <w:proofErr w:type="spellStart"/>
      <w:r>
        <w:t>Pg</w:t>
      </w:r>
      <w:proofErr w:type="spellEnd"/>
      <w:r>
        <w:t xml:space="preserve"> 72</w:t>
      </w:r>
    </w:p>
    <w:p w14:paraId="4F8EF19E" w14:textId="66E9F23D" w:rsidR="00D63DC8" w:rsidRDefault="00D63DC8">
      <w:r>
        <w:t xml:space="preserve">15. </w:t>
      </w:r>
      <w:r w:rsidRPr="00B76C2A">
        <w:rPr>
          <w:highlight w:val="yellow"/>
        </w:rPr>
        <w:t>2 and 5, 4 and 7</w:t>
      </w:r>
    </w:p>
    <w:p w14:paraId="37FF08AB" w14:textId="59C013F0" w:rsidR="00D63DC8" w:rsidRDefault="00D63DC8">
      <w:r>
        <w:t xml:space="preserve">16. </w:t>
      </w:r>
      <w:r w:rsidRPr="00B76C2A">
        <w:rPr>
          <w:highlight w:val="yellow"/>
        </w:rPr>
        <w:t>1 and 5, 3 and 7, 2 and 6, 4 and 8</w:t>
      </w:r>
    </w:p>
    <w:p w14:paraId="38C9B781" w14:textId="585B33D7" w:rsidR="00D63DC8" w:rsidRDefault="00D63DC8">
      <w:r>
        <w:t xml:space="preserve">17. </w:t>
      </w:r>
      <w:r w:rsidRPr="00B76C2A">
        <w:rPr>
          <w:highlight w:val="yellow"/>
        </w:rPr>
        <w:t>1 and 8, 3 and 6</w:t>
      </w:r>
    </w:p>
    <w:p w14:paraId="3DE0920D" w14:textId="7ACA10B8" w:rsidR="00D63DC8" w:rsidRDefault="00D63DC8">
      <w:r>
        <w:t xml:space="preserve">18. </w:t>
      </w:r>
      <w:r w:rsidRPr="00B76C2A">
        <w:rPr>
          <w:highlight w:val="yellow"/>
        </w:rPr>
        <w:t>Supplementary to 1= 2, 3, 6, 7</w:t>
      </w:r>
    </w:p>
    <w:p w14:paraId="34F0515D" w14:textId="33DA53E4" w:rsidR="00D63DC8" w:rsidRDefault="00D63DC8">
      <w:r>
        <w:tab/>
      </w:r>
      <w:r w:rsidRPr="00B76C2A">
        <w:rPr>
          <w:highlight w:val="yellow"/>
        </w:rPr>
        <w:t>Congruent to 1= 4, 5, 8</w:t>
      </w:r>
    </w:p>
    <w:p w14:paraId="59D11244" w14:textId="07DE3582" w:rsidR="00D63DC8" w:rsidRDefault="00D63DC8">
      <w:r>
        <w:t xml:space="preserve">19. </w:t>
      </w:r>
      <w:r w:rsidRPr="00B76C2A">
        <w:rPr>
          <w:highlight w:val="yellow"/>
        </w:rPr>
        <w:t>123</w:t>
      </w:r>
    </w:p>
    <w:p w14:paraId="72B76A01" w14:textId="2C27D96C" w:rsidR="00D63DC8" w:rsidRDefault="00D63DC8">
      <w:r>
        <w:t xml:space="preserve">20. </w:t>
      </w:r>
      <w:r w:rsidRPr="00B76C2A">
        <w:rPr>
          <w:highlight w:val="yellow"/>
        </w:rPr>
        <w:t>57</w:t>
      </w:r>
    </w:p>
    <w:p w14:paraId="0FCCCC78" w14:textId="31A6201F" w:rsidR="00D63DC8" w:rsidRDefault="00D63DC8">
      <w:r>
        <w:t>----------------------------------------------------------------------------------------------------------------------------------------------------------------</w:t>
      </w:r>
    </w:p>
    <w:p w14:paraId="32959B00" w14:textId="305C1813" w:rsidR="00D63DC8" w:rsidRDefault="00D63DC8">
      <w:proofErr w:type="spellStart"/>
      <w:r>
        <w:t>Pg</w:t>
      </w:r>
      <w:proofErr w:type="spellEnd"/>
      <w:r>
        <w:t xml:space="preserve"> 85</w:t>
      </w:r>
    </w:p>
    <w:p w14:paraId="58146904" w14:textId="6C462615" w:rsidR="00D63DC8" w:rsidRDefault="00D63DC8">
      <w:r>
        <w:t>4a. 57+54= x</w:t>
      </w:r>
      <w:r>
        <w:tab/>
      </w:r>
      <w:r>
        <w:tab/>
      </w:r>
      <w:r>
        <w:tab/>
        <w:t>4b.   x + 49= 104</w:t>
      </w:r>
    </w:p>
    <w:p w14:paraId="2AD7A4FB" w14:textId="4D2B20E6" w:rsidR="00D63DC8" w:rsidRDefault="00D63DC8">
      <w:pPr>
        <w:pBdr>
          <w:bottom w:val="single" w:sz="6" w:space="1" w:color="auto"/>
        </w:pBdr>
      </w:pPr>
      <w:r>
        <w:tab/>
      </w:r>
      <w:r w:rsidRPr="00B76C2A">
        <w:rPr>
          <w:highlight w:val="yellow"/>
        </w:rPr>
        <w:t>111=x</w:t>
      </w:r>
      <w:r>
        <w:tab/>
      </w:r>
      <w:r>
        <w:tab/>
      </w:r>
      <w:r>
        <w:tab/>
      </w:r>
      <w:r>
        <w:tab/>
      </w:r>
      <w:r w:rsidRPr="00B76C2A">
        <w:rPr>
          <w:highlight w:val="yellow"/>
        </w:rPr>
        <w:t>x= 55</w:t>
      </w:r>
    </w:p>
    <w:p w14:paraId="6D4D839B" w14:textId="60D8389C" w:rsidR="00D63DC8" w:rsidRDefault="00D63DC8">
      <w:proofErr w:type="spellStart"/>
      <w:r>
        <w:t>Pg</w:t>
      </w:r>
      <w:proofErr w:type="spellEnd"/>
      <w:r>
        <w:t xml:space="preserve"> 86</w:t>
      </w:r>
    </w:p>
    <w:p w14:paraId="6200937C" w14:textId="260C7C60" w:rsidR="00D63DC8" w:rsidRDefault="007E0DC9">
      <w:r>
        <w:t>5. x+62+83=180</w:t>
      </w:r>
    </w:p>
    <w:p w14:paraId="480C47AA" w14:textId="475E155B" w:rsidR="007E0DC9" w:rsidRDefault="007E0DC9">
      <w:r>
        <w:tab/>
        <w:t>X+145 = 180</w:t>
      </w:r>
    </w:p>
    <w:p w14:paraId="7F662A8F" w14:textId="05DC1610" w:rsidR="007E0DC9" w:rsidRDefault="007E0DC9">
      <w:r>
        <w:tab/>
      </w:r>
      <w:r>
        <w:tab/>
      </w:r>
      <w:r w:rsidRPr="00B76C2A">
        <w:rPr>
          <w:highlight w:val="yellow"/>
        </w:rPr>
        <w:t>X=35</w:t>
      </w:r>
    </w:p>
    <w:p w14:paraId="4E630469" w14:textId="0C1B51F1" w:rsidR="00D63DC8" w:rsidRDefault="007E0DC9">
      <w:r>
        <w:t>6. 74+66+x=180</w:t>
      </w:r>
    </w:p>
    <w:p w14:paraId="0F232F7E" w14:textId="7401806A" w:rsidR="007E0DC9" w:rsidRDefault="007E0DC9">
      <w:r>
        <w:tab/>
        <w:t>140+x=180</w:t>
      </w:r>
    </w:p>
    <w:p w14:paraId="78A866E7" w14:textId="15DAA532" w:rsidR="007E0DC9" w:rsidRDefault="007E0DC9">
      <w:r>
        <w:tab/>
      </w:r>
      <w:r>
        <w:tab/>
      </w:r>
      <w:r w:rsidRPr="00B76C2A">
        <w:rPr>
          <w:highlight w:val="yellow"/>
        </w:rPr>
        <w:t>X=40</w:t>
      </w:r>
    </w:p>
    <w:p w14:paraId="6A33C4CC" w14:textId="5314FC57" w:rsidR="007E0DC9" w:rsidRDefault="007E0DC9">
      <w:r>
        <w:t>7. 57+46 =x</w:t>
      </w:r>
    </w:p>
    <w:p w14:paraId="18DD77DB" w14:textId="77777777" w:rsidR="007E0DC9" w:rsidRDefault="007E0DC9">
      <w:r>
        <w:tab/>
      </w:r>
      <w:r w:rsidRPr="00B76C2A">
        <w:rPr>
          <w:highlight w:val="yellow"/>
        </w:rPr>
        <w:t>103 = x</w:t>
      </w:r>
    </w:p>
    <w:p w14:paraId="0C8B37FB" w14:textId="77777777" w:rsidR="007E0DC9" w:rsidRDefault="007E0DC9">
      <w:r>
        <w:lastRenderedPageBreak/>
        <w:t>8. 64 +72= x</w:t>
      </w:r>
    </w:p>
    <w:p w14:paraId="4BC40BE9" w14:textId="77777777" w:rsidR="007E0DC9" w:rsidRDefault="007E0DC9">
      <w:pPr>
        <w:pBdr>
          <w:bottom w:val="single" w:sz="6" w:space="1" w:color="auto"/>
        </w:pBdr>
      </w:pPr>
      <w:r>
        <w:tab/>
      </w:r>
      <w:r w:rsidRPr="00B76C2A">
        <w:rPr>
          <w:highlight w:val="yellow"/>
        </w:rPr>
        <w:t>136 =x</w:t>
      </w:r>
    </w:p>
    <w:p w14:paraId="4A190C34" w14:textId="77777777" w:rsidR="007E0DC9" w:rsidRDefault="007E0DC9">
      <w:proofErr w:type="spellStart"/>
      <w:r>
        <w:t>Pg</w:t>
      </w:r>
      <w:proofErr w:type="spellEnd"/>
      <w:r>
        <w:t xml:space="preserve"> 88</w:t>
      </w:r>
    </w:p>
    <w:p w14:paraId="2D474B4D" w14:textId="77777777" w:rsidR="007E0DC9" w:rsidRDefault="007E0DC9">
      <w:r>
        <w:t>16. 71+46+x =180</w:t>
      </w:r>
    </w:p>
    <w:p w14:paraId="4A0BF16D" w14:textId="77777777" w:rsidR="007E0DC9" w:rsidRDefault="007E0DC9">
      <w:r>
        <w:tab/>
        <w:t>117 +x=180</w:t>
      </w:r>
    </w:p>
    <w:p w14:paraId="18D60C1D" w14:textId="77777777" w:rsidR="007E0DC9" w:rsidRDefault="007E0DC9">
      <w:r>
        <w:tab/>
      </w:r>
      <w:r>
        <w:tab/>
      </w:r>
      <w:r w:rsidRPr="00B76C2A">
        <w:rPr>
          <w:highlight w:val="yellow"/>
        </w:rPr>
        <w:t>X=63</w:t>
      </w:r>
    </w:p>
    <w:p w14:paraId="615A497A" w14:textId="77777777" w:rsidR="007E0DC9" w:rsidRDefault="007E0DC9">
      <w:r>
        <w:t>17. 56+76+x =180</w:t>
      </w:r>
    </w:p>
    <w:p w14:paraId="4F67C672" w14:textId="77777777" w:rsidR="007E0DC9" w:rsidRDefault="007E0DC9">
      <w:r>
        <w:tab/>
        <w:t>132 +x =180</w:t>
      </w:r>
    </w:p>
    <w:p w14:paraId="0C45CEC0" w14:textId="77777777" w:rsidR="007E0DC9" w:rsidRDefault="007E0DC9">
      <w:r>
        <w:tab/>
      </w:r>
      <w:r>
        <w:tab/>
      </w:r>
      <w:r w:rsidRPr="00B76C2A">
        <w:rPr>
          <w:highlight w:val="yellow"/>
        </w:rPr>
        <w:t>X=48</w:t>
      </w:r>
    </w:p>
    <w:p w14:paraId="3AEC4638" w14:textId="77777777" w:rsidR="007E0DC9" w:rsidRDefault="007E0DC9">
      <w:r>
        <w:t>18. 36 +46 +x =180</w:t>
      </w:r>
    </w:p>
    <w:p w14:paraId="60DC62DD" w14:textId="77777777" w:rsidR="007E0DC9" w:rsidRDefault="007E0DC9">
      <w:r>
        <w:tab/>
        <w:t>82 + x=180</w:t>
      </w:r>
    </w:p>
    <w:p w14:paraId="1AE6298B" w14:textId="77777777" w:rsidR="007E0DC9" w:rsidRDefault="007E0DC9">
      <w:r>
        <w:tab/>
      </w:r>
      <w:r>
        <w:tab/>
      </w:r>
      <w:r w:rsidRPr="00B76C2A">
        <w:rPr>
          <w:highlight w:val="yellow"/>
        </w:rPr>
        <w:t>X=98</w:t>
      </w:r>
      <w:r>
        <w:tab/>
      </w:r>
      <w:r>
        <w:tab/>
        <w:t>vertical angles -</w:t>
      </w:r>
      <w:r>
        <w:sym w:font="Wingdings" w:char="F0E0"/>
      </w:r>
      <w:r>
        <w:t xml:space="preserve"> 44+98 +y =180</w:t>
      </w:r>
    </w:p>
    <w:p w14:paraId="502E46BD" w14:textId="77777777" w:rsidR="007E0DC9" w:rsidRDefault="007E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142 +y =180</w:t>
      </w:r>
    </w:p>
    <w:p w14:paraId="496AE6AA" w14:textId="77777777" w:rsidR="007E0DC9" w:rsidRDefault="007E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C2A">
        <w:rPr>
          <w:highlight w:val="yellow"/>
        </w:rPr>
        <w:t>Y= 38</w:t>
      </w:r>
    </w:p>
    <w:p w14:paraId="6E85F557" w14:textId="77777777" w:rsidR="007E0DC9" w:rsidRDefault="007E0DC9">
      <w:r>
        <w:t>19. 39+91 +y=180</w:t>
      </w:r>
    </w:p>
    <w:p w14:paraId="11FB79DB" w14:textId="77777777" w:rsidR="007E0DC9" w:rsidRDefault="007E0DC9">
      <w:r>
        <w:tab/>
        <w:t>150+y=180</w:t>
      </w:r>
    </w:p>
    <w:p w14:paraId="2ED6E666" w14:textId="77777777" w:rsidR="007E0DC9" w:rsidRDefault="007E0DC9">
      <w:r>
        <w:tab/>
      </w:r>
      <w:r>
        <w:tab/>
      </w:r>
      <w:r w:rsidRPr="00B76C2A">
        <w:rPr>
          <w:highlight w:val="yellow"/>
        </w:rPr>
        <w:t>Y=30</w:t>
      </w:r>
      <w:r>
        <w:tab/>
      </w:r>
      <w:r>
        <w:tab/>
        <w:t>straight lines -&gt; z+91= 180</w:t>
      </w:r>
    </w:p>
    <w:p w14:paraId="1B1353B6" w14:textId="77777777" w:rsidR="007E0DC9" w:rsidRDefault="007E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C2A">
        <w:rPr>
          <w:highlight w:val="yellow"/>
        </w:rPr>
        <w:t>Z= 89</w:t>
      </w:r>
      <w:r>
        <w:tab/>
      </w:r>
      <w:r>
        <w:tab/>
        <w:t>71+ 89+x=180</w:t>
      </w:r>
    </w:p>
    <w:p w14:paraId="4B786056" w14:textId="77777777" w:rsidR="007E0DC9" w:rsidRDefault="007E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160+x =180</w:t>
      </w:r>
    </w:p>
    <w:p w14:paraId="59F1A228" w14:textId="77777777" w:rsidR="007E0DC9" w:rsidRDefault="007E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C2A">
        <w:rPr>
          <w:highlight w:val="yellow"/>
        </w:rPr>
        <w:t>X=20</w:t>
      </w:r>
    </w:p>
    <w:p w14:paraId="5D4278F6" w14:textId="77777777" w:rsidR="007E0DC9" w:rsidRDefault="007E0DC9">
      <w:r>
        <w:t>20. 41+98 = x</w:t>
      </w:r>
    </w:p>
    <w:p w14:paraId="45547B58" w14:textId="77777777" w:rsidR="007E0DC9" w:rsidRDefault="007E0DC9">
      <w:r>
        <w:tab/>
      </w:r>
      <w:r w:rsidRPr="00B76C2A">
        <w:rPr>
          <w:highlight w:val="yellow"/>
        </w:rPr>
        <w:t>139 =x</w:t>
      </w:r>
    </w:p>
    <w:p w14:paraId="636B56C2" w14:textId="77777777" w:rsidR="007E0DC9" w:rsidRDefault="007E0DC9"/>
    <w:p w14:paraId="2F5CC7D4" w14:textId="77777777" w:rsidR="007E0DC9" w:rsidRDefault="007E0DC9">
      <w:r>
        <w:t>24. 37+ 116 + &lt;1=180</w:t>
      </w:r>
    </w:p>
    <w:p w14:paraId="03015F2C" w14:textId="77777777" w:rsidR="007E0DC9" w:rsidRDefault="007E0DC9">
      <w:r>
        <w:tab/>
        <w:t>153 + &lt;1 =180</w:t>
      </w:r>
    </w:p>
    <w:p w14:paraId="6FA6EAD7" w14:textId="77777777" w:rsidR="007E0DC9" w:rsidRDefault="007E0DC9">
      <w:r>
        <w:tab/>
      </w:r>
      <w:r>
        <w:tab/>
      </w:r>
      <w:r w:rsidRPr="00B76C2A">
        <w:rPr>
          <w:highlight w:val="yellow"/>
        </w:rPr>
        <w:t>&lt;1 = 27</w:t>
      </w:r>
      <w:r>
        <w:tab/>
      </w:r>
      <w:r>
        <w:tab/>
        <w:t>48+74+&lt;3=180</w:t>
      </w:r>
    </w:p>
    <w:p w14:paraId="5B9CE610" w14:textId="77777777" w:rsidR="007E0DC9" w:rsidRDefault="007E0DC9">
      <w:r>
        <w:tab/>
      </w:r>
      <w:r>
        <w:tab/>
      </w:r>
      <w:r>
        <w:tab/>
      </w:r>
      <w:r>
        <w:tab/>
      </w:r>
      <w:r>
        <w:tab/>
        <w:t>122+&lt;3=180</w:t>
      </w:r>
    </w:p>
    <w:p w14:paraId="5395BF82" w14:textId="77777777" w:rsidR="007E0DC9" w:rsidRDefault="007E0DC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C2A">
        <w:rPr>
          <w:highlight w:val="yellow"/>
        </w:rPr>
        <w:t>&lt;3= 58</w:t>
      </w:r>
      <w:r>
        <w:tab/>
      </w:r>
      <w:r>
        <w:tab/>
        <w:t>16+122= &lt;4</w:t>
      </w:r>
    </w:p>
    <w:p w14:paraId="6505E4CB" w14:textId="77777777" w:rsidR="007E0DC9" w:rsidRDefault="007E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C2A">
        <w:rPr>
          <w:highlight w:val="yellow"/>
        </w:rPr>
        <w:t>138= &lt;4</w:t>
      </w:r>
      <w:r>
        <w:tab/>
      </w:r>
      <w:r>
        <w:tab/>
        <w:t>Straight lines</w:t>
      </w:r>
      <w:r>
        <w:tab/>
        <w:t>&lt;1+74+&lt;2 =180</w:t>
      </w:r>
    </w:p>
    <w:p w14:paraId="0B03659D" w14:textId="77777777" w:rsidR="007E0DC9" w:rsidRDefault="007E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27+74+&lt;2 =180</w:t>
      </w:r>
    </w:p>
    <w:p w14:paraId="53E6CE84" w14:textId="77777777" w:rsidR="007E0DC9" w:rsidRDefault="007E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101+&lt;2 =180</w:t>
      </w:r>
    </w:p>
    <w:p w14:paraId="51A20DDA" w14:textId="5C6F88C1" w:rsidR="00D63DC8" w:rsidRDefault="007E0D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C2A">
        <w:rPr>
          <w:highlight w:val="yellow"/>
        </w:rPr>
        <w:t>&lt;2 =</w:t>
      </w:r>
      <w:r w:rsidR="00B76C2A" w:rsidRPr="00B76C2A">
        <w:rPr>
          <w:highlight w:val="yellow"/>
        </w:rPr>
        <w:t>79</w:t>
      </w:r>
      <w:r w:rsidR="00D63DC8">
        <w:tab/>
      </w:r>
      <w:r w:rsidR="00D63DC8">
        <w:tab/>
      </w:r>
      <w:bookmarkStart w:id="0" w:name="_GoBack"/>
      <w:bookmarkEnd w:id="0"/>
    </w:p>
    <w:sectPr w:rsidR="00D63DC8" w:rsidSect="00D63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5E"/>
    <w:rsid w:val="00454A5E"/>
    <w:rsid w:val="007E0DC9"/>
    <w:rsid w:val="00B76C2A"/>
    <w:rsid w:val="00D6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AC9E"/>
  <w15:chartTrackingRefBased/>
  <w15:docId w15:val="{48168CCF-0646-4AA1-8EC2-ED37B813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Ruttencutter</dc:creator>
  <cp:keywords/>
  <dc:description/>
  <cp:lastModifiedBy>Jon Ruttencutter</cp:lastModifiedBy>
  <cp:revision>2</cp:revision>
  <dcterms:created xsi:type="dcterms:W3CDTF">2023-08-23T13:13:00Z</dcterms:created>
  <dcterms:modified xsi:type="dcterms:W3CDTF">2023-08-23T14:06:00Z</dcterms:modified>
</cp:coreProperties>
</file>